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DB7C" w14:textId="77777777" w:rsidR="00F37C49" w:rsidRDefault="00F37C49" w:rsidP="00F37C49">
      <w:r w:rsidRPr="00F37C49">
        <w:drawing>
          <wp:inline distT="0" distB="0" distL="0" distR="0" wp14:anchorId="04F0CBDD" wp14:editId="24C99ACE">
            <wp:extent cx="3477110" cy="4477375"/>
            <wp:effectExtent l="0" t="0" r="9525" b="0"/>
            <wp:docPr id="1488706158" name="Afbeelding 1" descr="Afbeelding met speelgoed, Dans, beeldje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06158" name="Afbeelding 1" descr="Afbeelding met speelgoed, Dans, beeldje, kleding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EA63400" w14:textId="455E266E" w:rsidR="00D7641D" w:rsidRDefault="00F37C49" w:rsidP="00F37C49">
      <w:r w:rsidRPr="00F37C49">
        <w:lastRenderedPageBreak/>
        <w:drawing>
          <wp:inline distT="0" distB="0" distL="0" distR="0" wp14:anchorId="323953CF" wp14:editId="5C5106B6">
            <wp:extent cx="3477110" cy="4477375"/>
            <wp:effectExtent l="0" t="0" r="9525" b="0"/>
            <wp:docPr id="136827162" name="Afbeelding 1" descr="Afbeelding met speelgoed, Dans, beeldje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27162" name="Afbeelding 1" descr="Afbeelding met speelgoed, Dans, beeldje, kleding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7C49">
        <w:drawing>
          <wp:inline distT="0" distB="0" distL="0" distR="0" wp14:anchorId="4CBF60BA" wp14:editId="64EE9D27">
            <wp:extent cx="3477110" cy="4477375"/>
            <wp:effectExtent l="0" t="0" r="9525" b="0"/>
            <wp:docPr id="1914672454" name="Afbeelding 1" descr="Afbeelding met speelgoed, Dans, beeldje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672454" name="Afbeelding 1" descr="Afbeelding met speelgoed, Dans, beeldje, kleding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7C49">
        <w:drawing>
          <wp:inline distT="0" distB="0" distL="0" distR="0" wp14:anchorId="29E684CB" wp14:editId="0B812416">
            <wp:extent cx="3477110" cy="4477375"/>
            <wp:effectExtent l="0" t="0" r="9525" b="0"/>
            <wp:docPr id="1941013440" name="Afbeelding 1" descr="Afbeelding met speelgoed, Dans, beeldje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013440" name="Afbeelding 1" descr="Afbeelding met speelgoed, Dans, beeldje, kleding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7C49">
        <w:drawing>
          <wp:inline distT="0" distB="0" distL="0" distR="0" wp14:anchorId="5919C6C8" wp14:editId="4CEBDC71">
            <wp:extent cx="3477110" cy="4477375"/>
            <wp:effectExtent l="0" t="0" r="9525" b="0"/>
            <wp:docPr id="1516591973" name="Afbeelding 1" descr="Afbeelding met speelgoed, Dans, beeldje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591973" name="Afbeelding 1" descr="Afbeelding met speelgoed, Dans, beeldje, kleding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7C49">
        <w:drawing>
          <wp:inline distT="0" distB="0" distL="0" distR="0" wp14:anchorId="37C9B7FB" wp14:editId="50A3F10C">
            <wp:extent cx="3477110" cy="4477375"/>
            <wp:effectExtent l="0" t="0" r="9525" b="0"/>
            <wp:docPr id="634191769" name="Afbeelding 1" descr="Afbeelding met speelgoed, Dans, beeldje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191769" name="Afbeelding 1" descr="Afbeelding met speelgoed, Dans, beeldje, kleding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7C49">
        <w:drawing>
          <wp:inline distT="0" distB="0" distL="0" distR="0" wp14:anchorId="5477AF6D" wp14:editId="0E91BC39">
            <wp:extent cx="3477110" cy="4477375"/>
            <wp:effectExtent l="0" t="0" r="9525" b="0"/>
            <wp:docPr id="648264168" name="Afbeelding 1" descr="Afbeelding met speelgoed, Dans, beeldje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64168" name="Afbeelding 1" descr="Afbeelding met speelgoed, Dans, beeldje, kleding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7C49">
        <w:drawing>
          <wp:inline distT="0" distB="0" distL="0" distR="0" wp14:anchorId="554979E7" wp14:editId="7ED67F43">
            <wp:extent cx="3477110" cy="4477375"/>
            <wp:effectExtent l="0" t="0" r="9525" b="0"/>
            <wp:docPr id="496852537" name="Afbeelding 1" descr="Afbeelding met speelgoed, Dans, beeldje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852537" name="Afbeelding 1" descr="Afbeelding met speelgoed, Dans, beeldje, kleding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7C49">
        <w:drawing>
          <wp:inline distT="0" distB="0" distL="0" distR="0" wp14:anchorId="47F53628" wp14:editId="252B8176">
            <wp:extent cx="3477110" cy="4477375"/>
            <wp:effectExtent l="0" t="0" r="9525" b="0"/>
            <wp:docPr id="869519287" name="Afbeelding 1" descr="Afbeelding met speelgoed, Dans, beeldje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19287" name="Afbeelding 1" descr="Afbeelding met speelgoed, Dans, beeldje, kleding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7C49">
        <w:drawing>
          <wp:inline distT="0" distB="0" distL="0" distR="0" wp14:anchorId="627CA804" wp14:editId="63467B37">
            <wp:extent cx="3477110" cy="4477375"/>
            <wp:effectExtent l="0" t="0" r="9525" b="0"/>
            <wp:docPr id="1929404931" name="Afbeelding 1" descr="Afbeelding met speelgoed, Dans, beeldje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404931" name="Afbeelding 1" descr="Afbeelding met speelgoed, Dans, beeldje, kleding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7C49">
        <w:drawing>
          <wp:inline distT="0" distB="0" distL="0" distR="0" wp14:anchorId="619ED281" wp14:editId="24FE842B">
            <wp:extent cx="3477110" cy="4477375"/>
            <wp:effectExtent l="0" t="0" r="9525" b="0"/>
            <wp:docPr id="1901006981" name="Afbeelding 1" descr="Afbeelding met speelgoed, Dans, beeldje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006981" name="Afbeelding 1" descr="Afbeelding met speelgoed, Dans, beeldje, kleding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7C49">
        <w:drawing>
          <wp:inline distT="0" distB="0" distL="0" distR="0" wp14:anchorId="142775DF" wp14:editId="48E1BAFC">
            <wp:extent cx="3477110" cy="4477375"/>
            <wp:effectExtent l="0" t="0" r="9525" b="0"/>
            <wp:docPr id="964555893" name="Afbeelding 1" descr="Afbeelding met speelgoed, Dans, beeldje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55893" name="Afbeelding 1" descr="Afbeelding met speelgoed, Dans, beeldje, kleding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7C49">
        <w:drawing>
          <wp:inline distT="0" distB="0" distL="0" distR="0" wp14:anchorId="70348F2F" wp14:editId="2B65F55D">
            <wp:extent cx="3477110" cy="4477375"/>
            <wp:effectExtent l="0" t="0" r="9525" b="0"/>
            <wp:docPr id="1032996910" name="Afbeelding 1" descr="Afbeelding met speelgoed, Dans, beeldje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996910" name="Afbeelding 1" descr="Afbeelding met speelgoed, Dans, beeldje, kleding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7C49">
        <w:drawing>
          <wp:inline distT="0" distB="0" distL="0" distR="0" wp14:anchorId="1A074B3A" wp14:editId="24DDB17C">
            <wp:extent cx="3477110" cy="4477375"/>
            <wp:effectExtent l="0" t="0" r="9525" b="0"/>
            <wp:docPr id="419269626" name="Afbeelding 1" descr="Afbeelding met speelgoed, Dans, beeldje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269626" name="Afbeelding 1" descr="Afbeelding met speelgoed, Dans, beeldje, kleding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7C49">
        <w:drawing>
          <wp:inline distT="0" distB="0" distL="0" distR="0" wp14:anchorId="25643A83" wp14:editId="112582F1">
            <wp:extent cx="3477110" cy="4477375"/>
            <wp:effectExtent l="0" t="0" r="9525" b="0"/>
            <wp:docPr id="248554475" name="Afbeelding 1" descr="Afbeelding met speelgoed, Dans, beeldje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54475" name="Afbeelding 1" descr="Afbeelding met speelgoed, Dans, beeldje, kleding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AE58C" w14:textId="7DEB4CFF" w:rsidR="00F37C49" w:rsidRPr="00F37C49" w:rsidRDefault="00F37C49" w:rsidP="00F37C49">
      <w:r w:rsidRPr="00F37C49">
        <w:drawing>
          <wp:inline distT="0" distB="0" distL="0" distR="0" wp14:anchorId="46F5D5FC" wp14:editId="19B2E435">
            <wp:extent cx="3477110" cy="4477375"/>
            <wp:effectExtent l="0" t="0" r="9525" b="0"/>
            <wp:docPr id="2091329276" name="Afbeelding 1" descr="Afbeelding met speelgoed, Dans, beeldje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29276" name="Afbeelding 1" descr="Afbeelding met speelgoed, Dans, beeldje, kleding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C49" w:rsidRPr="00F37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49"/>
    <w:rsid w:val="00D7641D"/>
    <w:rsid w:val="00F3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C83A"/>
  <w15:chartTrackingRefBased/>
  <w15:docId w15:val="{F308B23D-720A-4246-88AE-66FF6F78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7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7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7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7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7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7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7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7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7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7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7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7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7C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7C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7C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7C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7C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7C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7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7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7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7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7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7C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7C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7C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7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7C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7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 van Ewijk</dc:creator>
  <cp:keywords/>
  <dc:description/>
  <cp:lastModifiedBy>Merel van Ewijk</cp:lastModifiedBy>
  <cp:revision>1</cp:revision>
  <dcterms:created xsi:type="dcterms:W3CDTF">2024-02-05T13:33:00Z</dcterms:created>
  <dcterms:modified xsi:type="dcterms:W3CDTF">2024-02-05T13:34:00Z</dcterms:modified>
</cp:coreProperties>
</file>